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700CBC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DA676D" wp14:editId="144E08CC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747561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73D891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2666675</wp:posOffset>
                </wp:positionH>
                <wp:positionV relativeFrom="page">
                  <wp:posOffset>696951</wp:posOffset>
                </wp:positionV>
                <wp:extent cx="3055434" cy="21526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215265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A48905B" id="Прямоугольник 14" o:spid="_x0000_s1026" style="position:absolute;margin-left:209.95pt;margin-top:54.9pt;width:240.6pt;height:16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" fillcolor="#aecc53" stroked="f" strokeweight="1pt">
                <w10:wrap anchory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r w:rsidR="006C564D">
        <w:rPr>
          <w:rFonts w:ascii="Verdana" w:hAnsi="Verdana"/>
          <w:b/>
          <w:color w:val="004158"/>
        </w:rPr>
        <w:t xml:space="preserve">Григория </w:t>
      </w:r>
      <w:proofErr w:type="spellStart"/>
      <w:r w:rsidR="006C564D">
        <w:rPr>
          <w:rFonts w:ascii="Verdana" w:hAnsi="Verdana"/>
          <w:b/>
          <w:color w:val="004158"/>
        </w:rPr>
        <w:t>Речкалова</w:t>
      </w:r>
      <w:proofErr w:type="spellEnd"/>
      <w:r w:rsidR="006C564D">
        <w:rPr>
          <w:rFonts w:ascii="Verdana" w:hAnsi="Verdana"/>
          <w:b/>
          <w:color w:val="004158"/>
        </w:rPr>
        <w:t xml:space="preserve">, 1, 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81D3F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66F7BE" wp14:editId="523B0A6A">
                <wp:simplePos x="0" y="0"/>
                <wp:positionH relativeFrom="margin">
                  <wp:posOffset>3248840</wp:posOffset>
                </wp:positionH>
                <wp:positionV relativeFrom="page">
                  <wp:posOffset>1724399</wp:posOffset>
                </wp:positionV>
                <wp:extent cx="1918654" cy="317133"/>
                <wp:effectExtent l="0" t="0" r="5715" b="69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4" cy="317133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8751F7" w:rsidP="002828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август</w:t>
                            </w:r>
                            <w:r w:rsidR="007D39B0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DB1A3E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202</w:t>
                            </w:r>
                            <w:r w:rsidR="007D39B0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F7BE" id="Прямоугольник 15" o:spid="_x0000_s1026" style="position:absolute;left:0;text-align:left;margin-left:255.8pt;margin-top:135.8pt;width:151.1pt;height:2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" fillcolor="#aecc53" stroked="f" strokeweight="1pt">
                <v:textbox>
                  <w:txbxContent>
                    <w:p w:rsidR="00747561" w:rsidRPr="00747561" w:rsidRDefault="008751F7" w:rsidP="0028285F">
                      <w:pPr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август</w:t>
                      </w:r>
                      <w:r w:rsidR="007D39B0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DB1A3E">
                        <w:rPr>
                          <w:rFonts w:ascii="Verdana" w:hAnsi="Verdana"/>
                          <w:b/>
                          <w:color w:val="004158"/>
                        </w:rPr>
                        <w:t>202</w:t>
                      </w:r>
                      <w:r w:rsidR="007D39B0">
                        <w:rPr>
                          <w:rFonts w:ascii="Verdana" w:hAnsi="Verdana"/>
                          <w:b/>
                          <w:color w:val="004158"/>
                        </w:rPr>
                        <w:t>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8256" w:type="dxa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2229"/>
        <w:gridCol w:w="2919"/>
      </w:tblGrid>
      <w:tr w:rsidR="00D212EF" w:rsidRPr="006D286A" w:rsidTr="00781D3F">
        <w:trPr>
          <w:trHeight w:val="486"/>
          <w:jc w:val="center"/>
        </w:trPr>
        <w:tc>
          <w:tcPr>
            <w:tcW w:w="3108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2229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2919" w:type="dxa"/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D212EF" w:rsidRPr="0086330A" w:rsidTr="00781D3F">
        <w:trPr>
          <w:trHeight w:val="486"/>
          <w:jc w:val="center"/>
        </w:trPr>
        <w:tc>
          <w:tcPr>
            <w:tcW w:w="3108" w:type="dxa"/>
            <w:shd w:val="clear" w:color="auto" w:fill="auto"/>
            <w:vAlign w:val="center"/>
          </w:tcPr>
          <w:p w:rsidR="006D286A" w:rsidRPr="006D286A" w:rsidRDefault="009535CD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D286A" w:rsidRPr="006D286A" w:rsidRDefault="009535CD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14</w:t>
            </w:r>
            <w:bookmarkStart w:id="0" w:name="_GoBack"/>
            <w:bookmarkEnd w:id="0"/>
          </w:p>
        </w:tc>
        <w:tc>
          <w:tcPr>
            <w:tcW w:w="2919" w:type="dxa"/>
            <w:shd w:val="clear" w:color="auto" w:fill="auto"/>
            <w:vAlign w:val="center"/>
          </w:tcPr>
          <w:p w:rsidR="006D286A" w:rsidRPr="006D286A" w:rsidRDefault="009535CD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4</w:t>
            </w:r>
          </w:p>
        </w:tc>
      </w:tr>
    </w:tbl>
    <w:p w:rsidR="00781D3F" w:rsidRDefault="00781D3F" w:rsidP="00397C5C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064"/>
      </w:tblGrid>
      <w:tr w:rsidR="000B316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0B316A" w:rsidP="00765C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0B316A" w:rsidRDefault="000B316A" w:rsidP="00765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0B316A" w:rsidP="00765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</w:tr>
      <w:tr w:rsidR="000B316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852906" w:rsidP="00765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0B316A" w:rsidP="00765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элементов, скрытых от постоянного наблюдения(разводящих трубопроводов и оборудования  в подвалах и каналах)</w:t>
            </w:r>
          </w:p>
        </w:tc>
      </w:tr>
      <w:tr w:rsidR="000B316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852906" w:rsidP="00765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16A" w:rsidRDefault="000B316A" w:rsidP="00765C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осмотров, технического обслуживания и текущего ремонта лифтов</w:t>
            </w:r>
          </w:p>
        </w:tc>
      </w:tr>
      <w:tr w:rsidR="000B316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Default="00852906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6A" w:rsidRDefault="00E60F50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состояния  и замена контрольно-измерительных приборов</w:t>
            </w:r>
          </w:p>
        </w:tc>
      </w:tr>
      <w:tr w:rsidR="007D6FB2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3E3037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7D6FB2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герметичности участков трубопроводов и соединительных элементов.</w:t>
            </w:r>
          </w:p>
        </w:tc>
      </w:tr>
      <w:tr w:rsidR="007D6FB2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3E3037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7D6FB2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</w:t>
            </w:r>
          </w:p>
        </w:tc>
      </w:tr>
      <w:tr w:rsidR="007D6FB2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3E3037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2" w:rsidRDefault="007D6FB2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диспетчерского контроля и обеспечение диспетчерской связи с кабиной лифта.</w:t>
            </w:r>
          </w:p>
        </w:tc>
      </w:tr>
      <w:tr w:rsidR="003E3037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Default="003E3037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37" w:rsidRDefault="008751F7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лета</w:t>
            </w:r>
          </w:p>
        </w:tc>
      </w:tr>
      <w:tr w:rsidR="00704DD0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704DD0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0" w:rsidRDefault="00C84298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малых архитектурных форм</w:t>
            </w:r>
          </w:p>
        </w:tc>
      </w:tr>
      <w:tr w:rsidR="00B16BD3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3" w:rsidRDefault="00B16BD3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3" w:rsidRDefault="00B16BD3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в подвале – 4шт.</w:t>
            </w:r>
          </w:p>
        </w:tc>
      </w:tr>
      <w:tr w:rsidR="00C25F5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5A" w:rsidRDefault="00C25F5A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5A" w:rsidRDefault="00C25F5A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яблонь</w:t>
            </w:r>
          </w:p>
        </w:tc>
      </w:tr>
      <w:tr w:rsidR="00C25F5A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5A" w:rsidRDefault="00C25F5A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5A" w:rsidRDefault="00C25F5A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урн, замена реек, окраска</w:t>
            </w:r>
          </w:p>
        </w:tc>
      </w:tr>
      <w:tr w:rsidR="00283BF6" w:rsidTr="00765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F6" w:rsidRDefault="00283BF6" w:rsidP="0076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F6" w:rsidRDefault="00283BF6" w:rsidP="0076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тротуарного покрытия на территории дома по гарантии застройщика</w:t>
            </w:r>
          </w:p>
        </w:tc>
      </w:tr>
    </w:tbl>
    <w:p w:rsidR="000B316A" w:rsidRDefault="000B316A" w:rsidP="00397C5C"/>
    <w:p w:rsidR="003D229C" w:rsidRDefault="00A72F6E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29C" w:rsidSect="00B74A41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17F67"/>
    <w:rsid w:val="0002486F"/>
    <w:rsid w:val="00040C63"/>
    <w:rsid w:val="00053C9D"/>
    <w:rsid w:val="000656B6"/>
    <w:rsid w:val="00090A82"/>
    <w:rsid w:val="000B316A"/>
    <w:rsid w:val="000B4A8A"/>
    <w:rsid w:val="000C7DBF"/>
    <w:rsid w:val="000D1304"/>
    <w:rsid w:val="000E02E3"/>
    <w:rsid w:val="00106C0B"/>
    <w:rsid w:val="00107A28"/>
    <w:rsid w:val="00196A5D"/>
    <w:rsid w:val="001A6081"/>
    <w:rsid w:val="0020221A"/>
    <w:rsid w:val="002109B5"/>
    <w:rsid w:val="00211A7E"/>
    <w:rsid w:val="0021665B"/>
    <w:rsid w:val="00225382"/>
    <w:rsid w:val="00232DD7"/>
    <w:rsid w:val="0027720D"/>
    <w:rsid w:val="0028285F"/>
    <w:rsid w:val="00283BF6"/>
    <w:rsid w:val="002D43C4"/>
    <w:rsid w:val="00302459"/>
    <w:rsid w:val="0031570B"/>
    <w:rsid w:val="00334E25"/>
    <w:rsid w:val="0035761C"/>
    <w:rsid w:val="00393B63"/>
    <w:rsid w:val="003978B4"/>
    <w:rsid w:val="00397C5C"/>
    <w:rsid w:val="003B7E95"/>
    <w:rsid w:val="003C743B"/>
    <w:rsid w:val="003D229C"/>
    <w:rsid w:val="003E3037"/>
    <w:rsid w:val="0040407D"/>
    <w:rsid w:val="00431A28"/>
    <w:rsid w:val="00432458"/>
    <w:rsid w:val="00433E05"/>
    <w:rsid w:val="00436E27"/>
    <w:rsid w:val="00440D20"/>
    <w:rsid w:val="00473400"/>
    <w:rsid w:val="00480251"/>
    <w:rsid w:val="004A29BD"/>
    <w:rsid w:val="004B71EE"/>
    <w:rsid w:val="004C3D47"/>
    <w:rsid w:val="004C55E8"/>
    <w:rsid w:val="004E7B18"/>
    <w:rsid w:val="004F5C7B"/>
    <w:rsid w:val="00515E12"/>
    <w:rsid w:val="005235F2"/>
    <w:rsid w:val="005313D2"/>
    <w:rsid w:val="0053580D"/>
    <w:rsid w:val="00562C01"/>
    <w:rsid w:val="00570B6D"/>
    <w:rsid w:val="0058102D"/>
    <w:rsid w:val="005A7473"/>
    <w:rsid w:val="005C688A"/>
    <w:rsid w:val="005C692F"/>
    <w:rsid w:val="005E0AB8"/>
    <w:rsid w:val="005E6ABE"/>
    <w:rsid w:val="005F4C29"/>
    <w:rsid w:val="0063105D"/>
    <w:rsid w:val="006361DB"/>
    <w:rsid w:val="0063783A"/>
    <w:rsid w:val="006643F3"/>
    <w:rsid w:val="00674AB5"/>
    <w:rsid w:val="006921BD"/>
    <w:rsid w:val="006A0E36"/>
    <w:rsid w:val="006C564D"/>
    <w:rsid w:val="006D286A"/>
    <w:rsid w:val="006E6D49"/>
    <w:rsid w:val="00700CBC"/>
    <w:rsid w:val="00704DD0"/>
    <w:rsid w:val="00707A40"/>
    <w:rsid w:val="0072455B"/>
    <w:rsid w:val="007259B3"/>
    <w:rsid w:val="007462D1"/>
    <w:rsid w:val="00747561"/>
    <w:rsid w:val="00756D39"/>
    <w:rsid w:val="00781D3F"/>
    <w:rsid w:val="007B7AD1"/>
    <w:rsid w:val="007D171D"/>
    <w:rsid w:val="007D39B0"/>
    <w:rsid w:val="007D6FB2"/>
    <w:rsid w:val="007E3EBC"/>
    <w:rsid w:val="00840E35"/>
    <w:rsid w:val="00841531"/>
    <w:rsid w:val="00852906"/>
    <w:rsid w:val="008542F1"/>
    <w:rsid w:val="00857F49"/>
    <w:rsid w:val="0086330A"/>
    <w:rsid w:val="008751F7"/>
    <w:rsid w:val="0087783B"/>
    <w:rsid w:val="008A6E8C"/>
    <w:rsid w:val="008C74EC"/>
    <w:rsid w:val="008D30E7"/>
    <w:rsid w:val="008D62AC"/>
    <w:rsid w:val="00944421"/>
    <w:rsid w:val="009535CD"/>
    <w:rsid w:val="009551BF"/>
    <w:rsid w:val="00956DA8"/>
    <w:rsid w:val="00972922"/>
    <w:rsid w:val="00987BD4"/>
    <w:rsid w:val="009A768A"/>
    <w:rsid w:val="009A7E40"/>
    <w:rsid w:val="009D49E6"/>
    <w:rsid w:val="009E4B6D"/>
    <w:rsid w:val="009F1766"/>
    <w:rsid w:val="00A02149"/>
    <w:rsid w:val="00A27941"/>
    <w:rsid w:val="00A4102C"/>
    <w:rsid w:val="00A50BC6"/>
    <w:rsid w:val="00A72F6E"/>
    <w:rsid w:val="00A77849"/>
    <w:rsid w:val="00A85C93"/>
    <w:rsid w:val="00A9632B"/>
    <w:rsid w:val="00AF20C0"/>
    <w:rsid w:val="00B16BD3"/>
    <w:rsid w:val="00B22C5B"/>
    <w:rsid w:val="00B4022B"/>
    <w:rsid w:val="00B65FDE"/>
    <w:rsid w:val="00B74A41"/>
    <w:rsid w:val="00BA1829"/>
    <w:rsid w:val="00BB0719"/>
    <w:rsid w:val="00BB5164"/>
    <w:rsid w:val="00BF2B18"/>
    <w:rsid w:val="00C25F5A"/>
    <w:rsid w:val="00C450FA"/>
    <w:rsid w:val="00C52BA5"/>
    <w:rsid w:val="00C57273"/>
    <w:rsid w:val="00C805C2"/>
    <w:rsid w:val="00C84298"/>
    <w:rsid w:val="00CA12E2"/>
    <w:rsid w:val="00CA46A4"/>
    <w:rsid w:val="00CA6EE7"/>
    <w:rsid w:val="00CB4A90"/>
    <w:rsid w:val="00CC552D"/>
    <w:rsid w:val="00CD04A3"/>
    <w:rsid w:val="00CD7EC9"/>
    <w:rsid w:val="00CE7100"/>
    <w:rsid w:val="00CE7BDC"/>
    <w:rsid w:val="00D078FC"/>
    <w:rsid w:val="00D212EF"/>
    <w:rsid w:val="00D4705E"/>
    <w:rsid w:val="00D5022D"/>
    <w:rsid w:val="00D5268C"/>
    <w:rsid w:val="00D75DD6"/>
    <w:rsid w:val="00D85400"/>
    <w:rsid w:val="00DA237E"/>
    <w:rsid w:val="00DA2D23"/>
    <w:rsid w:val="00DB1A3E"/>
    <w:rsid w:val="00DE7751"/>
    <w:rsid w:val="00E014AE"/>
    <w:rsid w:val="00E10951"/>
    <w:rsid w:val="00E1388A"/>
    <w:rsid w:val="00E31496"/>
    <w:rsid w:val="00E52A70"/>
    <w:rsid w:val="00E60F50"/>
    <w:rsid w:val="00E81D81"/>
    <w:rsid w:val="00E849A5"/>
    <w:rsid w:val="00EB13E0"/>
    <w:rsid w:val="00EB48A5"/>
    <w:rsid w:val="00EB6205"/>
    <w:rsid w:val="00EB65EC"/>
    <w:rsid w:val="00F026AA"/>
    <w:rsid w:val="00F512AD"/>
    <w:rsid w:val="00F55C4E"/>
    <w:rsid w:val="00F824A2"/>
    <w:rsid w:val="00F83B5C"/>
    <w:rsid w:val="00FC52E0"/>
    <w:rsid w:val="00FD7C89"/>
    <w:rsid w:val="00FF3E2C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D6D3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Ширяева Елена Анатольевна</cp:lastModifiedBy>
  <cp:revision>170</cp:revision>
  <cp:lastPrinted>2021-04-28T04:24:00Z</cp:lastPrinted>
  <dcterms:created xsi:type="dcterms:W3CDTF">2021-08-03T09:38:00Z</dcterms:created>
  <dcterms:modified xsi:type="dcterms:W3CDTF">2023-09-06T06:03:00Z</dcterms:modified>
</cp:coreProperties>
</file>